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22CC9" w14:textId="09950289" w:rsidR="00A77706" w:rsidRPr="001530F9" w:rsidRDefault="00A77706" w:rsidP="00A77706">
      <w:pPr>
        <w:suppressAutoHyphens/>
        <w:ind w:left="1416" w:firstLine="708"/>
        <w:rPr>
          <w:rFonts w:ascii="Calibri" w:hAnsi="Calibri" w:cs="Calibri"/>
          <w:i/>
          <w:sz w:val="22"/>
          <w:szCs w:val="22"/>
        </w:rPr>
      </w:pPr>
      <w:r w:rsidRPr="001530F9">
        <w:rPr>
          <w:rFonts w:ascii="Calibri" w:hAnsi="Calibri" w:cs="Calibri"/>
          <w:i/>
          <w:sz w:val="22"/>
          <w:szCs w:val="22"/>
          <w:lang w:eastAsia="ar-SA"/>
        </w:rPr>
        <w:t>Załącznik nr 1 - Oferta</w:t>
      </w:r>
      <w:r w:rsidRPr="001530F9">
        <w:rPr>
          <w:rFonts w:ascii="Calibri" w:hAnsi="Calibri" w:cs="Calibri"/>
          <w:i/>
          <w:sz w:val="22"/>
          <w:szCs w:val="22"/>
        </w:rPr>
        <w:t xml:space="preserve"> do zapytania ofertowego nr </w:t>
      </w:r>
      <w:r w:rsidR="00952816" w:rsidRPr="001530F9">
        <w:rPr>
          <w:rFonts w:ascii="Calibri" w:hAnsi="Calibri" w:cs="Calibri"/>
          <w:b/>
        </w:rPr>
        <w:t>1/</w:t>
      </w:r>
      <w:r w:rsidR="00DE0E02" w:rsidRPr="001530F9">
        <w:rPr>
          <w:rFonts w:ascii="Calibri" w:hAnsi="Calibri" w:cs="Calibri"/>
          <w:b/>
        </w:rPr>
        <w:t>4</w:t>
      </w:r>
      <w:r w:rsidR="00952816" w:rsidRPr="001530F9">
        <w:rPr>
          <w:rFonts w:ascii="Calibri" w:hAnsi="Calibri" w:cs="Calibri"/>
          <w:b/>
        </w:rPr>
        <w:t>/202</w:t>
      </w:r>
      <w:r w:rsidR="00DE0E02" w:rsidRPr="001530F9">
        <w:rPr>
          <w:rFonts w:ascii="Calibri" w:hAnsi="Calibri" w:cs="Calibri"/>
          <w:b/>
        </w:rPr>
        <w:t>6</w:t>
      </w:r>
    </w:p>
    <w:p w14:paraId="0C1D1D53" w14:textId="77777777" w:rsidR="00A77706" w:rsidRPr="001530F9" w:rsidRDefault="00A77706" w:rsidP="00A77706">
      <w:pPr>
        <w:rPr>
          <w:rFonts w:ascii="Calibri" w:hAnsi="Calibri" w:cs="Calibri"/>
          <w:sz w:val="22"/>
          <w:szCs w:val="22"/>
        </w:rPr>
      </w:pPr>
    </w:p>
    <w:p w14:paraId="53FAA7D5" w14:textId="77777777" w:rsidR="00A77706" w:rsidRPr="001530F9" w:rsidRDefault="00A77706" w:rsidP="00A77706">
      <w:pPr>
        <w:jc w:val="center"/>
        <w:rPr>
          <w:rFonts w:ascii="Calibri" w:hAnsi="Calibri" w:cs="Calibri"/>
          <w:b/>
          <w:spacing w:val="80"/>
          <w:sz w:val="22"/>
          <w:szCs w:val="22"/>
        </w:rPr>
      </w:pPr>
    </w:p>
    <w:p w14:paraId="52057670" w14:textId="77777777" w:rsidR="00A77706" w:rsidRPr="001530F9" w:rsidRDefault="00A77706" w:rsidP="00A77706">
      <w:pPr>
        <w:keepNext/>
        <w:jc w:val="center"/>
        <w:outlineLvl w:val="0"/>
        <w:rPr>
          <w:rFonts w:ascii="Calibri" w:hAnsi="Calibri" w:cs="Calibri"/>
          <w:b/>
          <w:bCs/>
          <w:kern w:val="32"/>
          <w:sz w:val="22"/>
          <w:szCs w:val="22"/>
        </w:rPr>
      </w:pPr>
      <w:r w:rsidRPr="001530F9">
        <w:rPr>
          <w:rFonts w:ascii="Calibri" w:hAnsi="Calibri" w:cs="Calibri"/>
          <w:b/>
          <w:bCs/>
          <w:kern w:val="32"/>
          <w:sz w:val="22"/>
          <w:szCs w:val="22"/>
        </w:rPr>
        <w:t xml:space="preserve">OFERTA </w:t>
      </w:r>
    </w:p>
    <w:p w14:paraId="369D7B48" w14:textId="77777777" w:rsidR="00A77706" w:rsidRPr="001530F9" w:rsidRDefault="00A77706" w:rsidP="00A77706">
      <w:pPr>
        <w:keepNext/>
        <w:ind w:left="-426" w:right="-284"/>
        <w:jc w:val="both"/>
        <w:outlineLvl w:val="0"/>
        <w:rPr>
          <w:rFonts w:ascii="Calibri" w:hAnsi="Calibri" w:cs="Calibri"/>
          <w:sz w:val="22"/>
          <w:szCs w:val="22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946"/>
      </w:tblGrid>
      <w:tr w:rsidR="00A77706" w:rsidRPr="001530F9" w14:paraId="5FDA2D86" w14:textId="77777777" w:rsidTr="00AA686B">
        <w:trPr>
          <w:trHeight w:val="424"/>
          <w:jc w:val="center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28F55C4" w14:textId="77777777" w:rsidR="00A77706" w:rsidRPr="001530F9" w:rsidRDefault="00A77706" w:rsidP="00AA686B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en-US" w:eastAsia="zh-CN"/>
              </w:rPr>
            </w:pPr>
            <w:r w:rsidRPr="001530F9">
              <w:rPr>
                <w:rFonts w:ascii="Calibri" w:hAnsi="Calibri" w:cs="Calibri"/>
                <w:b/>
                <w:bCs/>
                <w:sz w:val="22"/>
                <w:szCs w:val="22"/>
              </w:rPr>
              <w:t>DANE OFERENTA</w:t>
            </w:r>
          </w:p>
        </w:tc>
      </w:tr>
      <w:tr w:rsidR="00A77706" w:rsidRPr="001530F9" w14:paraId="2C18BA9E" w14:textId="77777777" w:rsidTr="00AA686B">
        <w:trPr>
          <w:trHeight w:val="454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011480B" w14:textId="77777777" w:rsidR="00A77706" w:rsidRPr="001530F9" w:rsidRDefault="00A77706" w:rsidP="00AA686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1530F9">
              <w:rPr>
                <w:rFonts w:ascii="Calibri" w:hAnsi="Calibri" w:cs="Calibri"/>
                <w:b/>
                <w:sz w:val="22"/>
                <w:szCs w:val="22"/>
              </w:rPr>
              <w:t>NAZWA i NIP: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AA15" w14:textId="77777777" w:rsidR="00A77706" w:rsidRPr="001530F9" w:rsidRDefault="00A77706" w:rsidP="00AA686B">
            <w:pPr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</w:p>
          <w:p w14:paraId="6E5ACA88" w14:textId="77777777" w:rsidR="00A77706" w:rsidRPr="001530F9" w:rsidRDefault="00A77706" w:rsidP="00AA686B">
            <w:pPr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</w:tc>
      </w:tr>
      <w:tr w:rsidR="00A77706" w:rsidRPr="001530F9" w14:paraId="778FBF34" w14:textId="77777777" w:rsidTr="00AA686B">
        <w:trPr>
          <w:trHeight w:val="454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BBC18F0" w14:textId="77777777" w:rsidR="00A77706" w:rsidRPr="001530F9" w:rsidRDefault="00A77706" w:rsidP="00AA686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1530F9">
              <w:rPr>
                <w:rFonts w:ascii="Calibri" w:hAnsi="Calibri" w:cs="Calibri"/>
                <w:b/>
                <w:sz w:val="22"/>
                <w:szCs w:val="22"/>
              </w:rPr>
              <w:t>ADRES: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8B5A" w14:textId="77777777" w:rsidR="00A77706" w:rsidRPr="001530F9" w:rsidRDefault="00A77706" w:rsidP="00AA686B">
            <w:pPr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</w:p>
        </w:tc>
      </w:tr>
      <w:tr w:rsidR="00A77706" w:rsidRPr="001530F9" w14:paraId="1FE512DB" w14:textId="77777777" w:rsidTr="00AA686B">
        <w:trPr>
          <w:trHeight w:val="454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0A720FB" w14:textId="77777777" w:rsidR="00A77706" w:rsidRPr="001530F9" w:rsidRDefault="00A77706" w:rsidP="00AA686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1530F9">
              <w:rPr>
                <w:rFonts w:ascii="Calibri" w:hAnsi="Calibri" w:cs="Calibri"/>
                <w:b/>
                <w:sz w:val="22"/>
                <w:szCs w:val="22"/>
              </w:rPr>
              <w:t>IMIĘ I NAZWISKO OSOBY KONTAKTOWEJ: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1707" w14:textId="77777777" w:rsidR="00A77706" w:rsidRPr="001530F9" w:rsidRDefault="00A77706" w:rsidP="00AA686B">
            <w:pPr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</w:p>
        </w:tc>
      </w:tr>
      <w:tr w:rsidR="00A77706" w:rsidRPr="001530F9" w14:paraId="0C63849A" w14:textId="77777777" w:rsidTr="00AA686B">
        <w:trPr>
          <w:trHeight w:val="454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2110E96" w14:textId="77777777" w:rsidR="00A77706" w:rsidRPr="001530F9" w:rsidRDefault="00A77706" w:rsidP="00AA686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n-US" w:eastAsia="en-US"/>
              </w:rPr>
            </w:pPr>
            <w:r w:rsidRPr="001530F9">
              <w:rPr>
                <w:rFonts w:ascii="Calibri" w:hAnsi="Calibri" w:cs="Calibri"/>
                <w:b/>
                <w:sz w:val="22"/>
                <w:szCs w:val="22"/>
              </w:rPr>
              <w:t>TELEFON: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5EB7" w14:textId="77777777" w:rsidR="00A77706" w:rsidRPr="001530F9" w:rsidRDefault="00A77706" w:rsidP="00AA686B">
            <w:pPr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</w:p>
        </w:tc>
      </w:tr>
      <w:tr w:rsidR="00A77706" w:rsidRPr="001530F9" w14:paraId="0CE9EAE7" w14:textId="77777777" w:rsidTr="00AA686B">
        <w:trPr>
          <w:trHeight w:val="454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0E2AD8F" w14:textId="77777777" w:rsidR="00A77706" w:rsidRPr="001530F9" w:rsidRDefault="00A77706" w:rsidP="00AA686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1530F9">
              <w:rPr>
                <w:rFonts w:ascii="Calibri" w:hAnsi="Calibri" w:cs="Calibri"/>
                <w:b/>
                <w:sz w:val="22"/>
                <w:szCs w:val="22"/>
              </w:rPr>
              <w:t>E-MAIL: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27D4" w14:textId="77777777" w:rsidR="00A77706" w:rsidRPr="001530F9" w:rsidRDefault="00A77706" w:rsidP="00AA686B">
            <w:pPr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</w:p>
        </w:tc>
      </w:tr>
      <w:tr w:rsidR="00A77706" w:rsidRPr="001530F9" w14:paraId="6C1C229A" w14:textId="77777777" w:rsidTr="00AA686B">
        <w:trPr>
          <w:trHeight w:val="454"/>
          <w:jc w:val="center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4F34" w14:textId="77777777" w:rsidR="00A77706" w:rsidRPr="001530F9" w:rsidRDefault="00A77706" w:rsidP="00AA686B">
            <w:pPr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</w:p>
        </w:tc>
      </w:tr>
    </w:tbl>
    <w:p w14:paraId="0E686E4D" w14:textId="77777777" w:rsidR="00A77706" w:rsidRPr="001530F9" w:rsidRDefault="00A77706" w:rsidP="00A77706">
      <w:pPr>
        <w:spacing w:line="360" w:lineRule="auto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575C394B" w14:textId="77777777" w:rsidR="00A77706" w:rsidRPr="001530F9" w:rsidRDefault="00A77706" w:rsidP="00A77706">
      <w:pPr>
        <w:spacing w:line="360" w:lineRule="auto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080ECA5E" w14:textId="77777777" w:rsidR="00952816" w:rsidRPr="001530F9" w:rsidRDefault="00952816" w:rsidP="00952816">
      <w:pPr>
        <w:spacing w:line="360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 w:rsidRPr="001530F9">
        <w:rPr>
          <w:rFonts w:ascii="Calibri" w:hAnsi="Calibri" w:cs="Calibri"/>
          <w:sz w:val="22"/>
          <w:szCs w:val="22"/>
          <w:lang w:eastAsia="en-US"/>
        </w:rPr>
        <w:t xml:space="preserve">Oferuję dostawę: </w:t>
      </w:r>
    </w:p>
    <w:p w14:paraId="3A761CA4" w14:textId="198D83A1" w:rsidR="00952816" w:rsidRPr="001530F9" w:rsidRDefault="00952816" w:rsidP="0095281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  <w:lang w:eastAsia="en-US"/>
        </w:rPr>
        <w:t xml:space="preserve">1. </w:t>
      </w:r>
      <w:r w:rsidR="00DE0E02" w:rsidRPr="001530F9">
        <w:rPr>
          <w:rFonts w:ascii="Calibri" w:hAnsi="Calibri" w:cs="Calibri"/>
          <w:b/>
          <w:u w:val="single"/>
          <w:lang w:eastAsia="ar-SA"/>
        </w:rPr>
        <w:t>Serwery z wyposażeniem i oprogramowaniem</w:t>
      </w:r>
    </w:p>
    <w:p w14:paraId="603584A9" w14:textId="608CBC81" w:rsidR="00952816" w:rsidRPr="001530F9" w:rsidRDefault="00952816" w:rsidP="0095281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>Cena 1</w:t>
      </w:r>
      <w:r w:rsidR="00DE0E02" w:rsidRPr="001530F9">
        <w:rPr>
          <w:rFonts w:ascii="Calibri" w:hAnsi="Calibri" w:cs="Calibri"/>
          <w:sz w:val="22"/>
          <w:szCs w:val="22"/>
        </w:rPr>
        <w:t xml:space="preserve"> serwera</w:t>
      </w:r>
      <w:r w:rsidRPr="001530F9">
        <w:rPr>
          <w:rFonts w:ascii="Calibri" w:hAnsi="Calibri" w:cs="Calibri"/>
          <w:sz w:val="22"/>
          <w:szCs w:val="22"/>
        </w:rPr>
        <w:t xml:space="preserve"> netto: ……………</w:t>
      </w:r>
      <w:proofErr w:type="gramStart"/>
      <w:r w:rsidRPr="001530F9">
        <w:rPr>
          <w:rFonts w:ascii="Calibri" w:hAnsi="Calibri" w:cs="Calibri"/>
          <w:sz w:val="22"/>
          <w:szCs w:val="22"/>
        </w:rPr>
        <w:t>…….</w:t>
      </w:r>
      <w:proofErr w:type="gramEnd"/>
      <w:r w:rsidRPr="001530F9">
        <w:rPr>
          <w:rFonts w:ascii="Calibri" w:hAnsi="Calibri" w:cs="Calibri"/>
          <w:sz w:val="22"/>
          <w:szCs w:val="22"/>
        </w:rPr>
        <w:t xml:space="preserve">. </w:t>
      </w:r>
    </w:p>
    <w:p w14:paraId="002F335F" w14:textId="4B965020" w:rsidR="00952816" w:rsidRPr="001530F9" w:rsidRDefault="00952816" w:rsidP="0095281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>Cena 1</w:t>
      </w:r>
      <w:r w:rsidR="00DE0E02" w:rsidRPr="001530F9">
        <w:rPr>
          <w:rFonts w:ascii="Calibri" w:hAnsi="Calibri" w:cs="Calibri"/>
          <w:sz w:val="22"/>
          <w:szCs w:val="22"/>
        </w:rPr>
        <w:t xml:space="preserve"> serwera </w:t>
      </w:r>
      <w:r w:rsidRPr="001530F9">
        <w:rPr>
          <w:rFonts w:ascii="Calibri" w:hAnsi="Calibri" w:cs="Calibri"/>
          <w:sz w:val="22"/>
          <w:szCs w:val="22"/>
        </w:rPr>
        <w:t xml:space="preserve">brutto: …………………. </w:t>
      </w:r>
    </w:p>
    <w:p w14:paraId="2DD26D2C" w14:textId="77777777" w:rsidR="00952816" w:rsidRPr="001530F9" w:rsidRDefault="00952816" w:rsidP="0095281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proofErr w:type="gramStart"/>
      <w:r w:rsidRPr="001530F9">
        <w:rPr>
          <w:rFonts w:ascii="Calibri" w:hAnsi="Calibri" w:cs="Calibri"/>
          <w:sz w:val="22"/>
          <w:szCs w:val="22"/>
        </w:rPr>
        <w:t>VAT:…</w:t>
      </w:r>
      <w:proofErr w:type="gramEnd"/>
      <w:r w:rsidRPr="001530F9">
        <w:rPr>
          <w:rFonts w:ascii="Calibri" w:hAnsi="Calibri" w:cs="Calibri"/>
          <w:sz w:val="22"/>
          <w:szCs w:val="22"/>
        </w:rPr>
        <w:t>………</w:t>
      </w:r>
      <w:proofErr w:type="gramStart"/>
      <w:r w:rsidRPr="001530F9">
        <w:rPr>
          <w:rFonts w:ascii="Calibri" w:hAnsi="Calibri" w:cs="Calibri"/>
          <w:sz w:val="22"/>
          <w:szCs w:val="22"/>
        </w:rPr>
        <w:t>…….</w:t>
      </w:r>
      <w:proofErr w:type="gramEnd"/>
      <w:r w:rsidRPr="001530F9">
        <w:rPr>
          <w:rFonts w:ascii="Calibri" w:hAnsi="Calibri" w:cs="Calibri"/>
          <w:sz w:val="22"/>
          <w:szCs w:val="22"/>
        </w:rPr>
        <w:t xml:space="preserve">. </w:t>
      </w:r>
    </w:p>
    <w:p w14:paraId="7CB30A86" w14:textId="77777777" w:rsidR="00952816" w:rsidRPr="001530F9" w:rsidRDefault="00952816" w:rsidP="0095281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>Cena 2 sztuk brutto: …………</w:t>
      </w:r>
      <w:proofErr w:type="gramStart"/>
      <w:r w:rsidRPr="001530F9">
        <w:rPr>
          <w:rFonts w:ascii="Calibri" w:hAnsi="Calibri" w:cs="Calibri"/>
          <w:sz w:val="22"/>
          <w:szCs w:val="22"/>
        </w:rPr>
        <w:t>…….</w:t>
      </w:r>
      <w:proofErr w:type="gramEnd"/>
      <w:r w:rsidRPr="001530F9">
        <w:rPr>
          <w:rFonts w:ascii="Calibri" w:hAnsi="Calibri" w:cs="Calibri"/>
          <w:sz w:val="22"/>
          <w:szCs w:val="22"/>
        </w:rPr>
        <w:t xml:space="preserve">. </w:t>
      </w:r>
    </w:p>
    <w:p w14:paraId="01CC31FD" w14:textId="06772C64" w:rsidR="00DE0E02" w:rsidRPr="001530F9" w:rsidRDefault="00DE0E02" w:rsidP="00DE0E02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>Cena 2 sztuk netto: …………</w:t>
      </w:r>
      <w:proofErr w:type="gramStart"/>
      <w:r w:rsidRPr="001530F9">
        <w:rPr>
          <w:rFonts w:ascii="Calibri" w:hAnsi="Calibri" w:cs="Calibri"/>
          <w:sz w:val="22"/>
          <w:szCs w:val="22"/>
        </w:rPr>
        <w:t>…….</w:t>
      </w:r>
      <w:proofErr w:type="gramEnd"/>
      <w:r w:rsidRPr="001530F9">
        <w:rPr>
          <w:rFonts w:ascii="Calibri" w:hAnsi="Calibri" w:cs="Calibri"/>
          <w:sz w:val="22"/>
          <w:szCs w:val="22"/>
        </w:rPr>
        <w:t xml:space="preserve">. </w:t>
      </w:r>
    </w:p>
    <w:p w14:paraId="7BA7A139" w14:textId="77777777" w:rsidR="00952816" w:rsidRPr="001530F9" w:rsidRDefault="00952816" w:rsidP="0095281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8E11325" w14:textId="2E3BE639" w:rsidR="00952816" w:rsidRPr="001530F9" w:rsidRDefault="00952816" w:rsidP="0095281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 xml:space="preserve">2. </w:t>
      </w:r>
      <w:r w:rsidR="00DE0E02" w:rsidRPr="001530F9">
        <w:rPr>
          <w:rFonts w:ascii="Calibri" w:hAnsi="Calibri" w:cs="Calibri"/>
          <w:sz w:val="22"/>
          <w:szCs w:val="22"/>
        </w:rPr>
        <w:t>Macierz dyskowa</w:t>
      </w:r>
    </w:p>
    <w:p w14:paraId="1DA873FF" w14:textId="77777777" w:rsidR="00952816" w:rsidRPr="001530F9" w:rsidRDefault="00952816" w:rsidP="0095281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>Cena 1 sztuki netto: ……………</w:t>
      </w:r>
      <w:proofErr w:type="gramStart"/>
      <w:r w:rsidRPr="001530F9">
        <w:rPr>
          <w:rFonts w:ascii="Calibri" w:hAnsi="Calibri" w:cs="Calibri"/>
          <w:sz w:val="22"/>
          <w:szCs w:val="22"/>
        </w:rPr>
        <w:t>…….</w:t>
      </w:r>
      <w:proofErr w:type="gramEnd"/>
      <w:r w:rsidRPr="001530F9">
        <w:rPr>
          <w:rFonts w:ascii="Calibri" w:hAnsi="Calibri" w:cs="Calibri"/>
          <w:sz w:val="22"/>
          <w:szCs w:val="22"/>
        </w:rPr>
        <w:t xml:space="preserve">. </w:t>
      </w:r>
    </w:p>
    <w:p w14:paraId="6276B349" w14:textId="77777777" w:rsidR="00952816" w:rsidRPr="001530F9" w:rsidRDefault="00952816" w:rsidP="0095281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 xml:space="preserve">Cena 1 sztuki brutto: …………………. </w:t>
      </w:r>
    </w:p>
    <w:p w14:paraId="7EC8D374" w14:textId="77777777" w:rsidR="00952816" w:rsidRPr="001530F9" w:rsidRDefault="00952816" w:rsidP="0095281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proofErr w:type="gramStart"/>
      <w:r w:rsidRPr="001530F9">
        <w:rPr>
          <w:rFonts w:ascii="Calibri" w:hAnsi="Calibri" w:cs="Calibri"/>
          <w:sz w:val="22"/>
          <w:szCs w:val="22"/>
        </w:rPr>
        <w:t>VAT:…</w:t>
      </w:r>
      <w:proofErr w:type="gramEnd"/>
      <w:r w:rsidRPr="001530F9">
        <w:rPr>
          <w:rFonts w:ascii="Calibri" w:hAnsi="Calibri" w:cs="Calibri"/>
          <w:sz w:val="22"/>
          <w:szCs w:val="22"/>
        </w:rPr>
        <w:t>………</w:t>
      </w:r>
      <w:proofErr w:type="gramStart"/>
      <w:r w:rsidRPr="001530F9">
        <w:rPr>
          <w:rFonts w:ascii="Calibri" w:hAnsi="Calibri" w:cs="Calibri"/>
          <w:sz w:val="22"/>
          <w:szCs w:val="22"/>
        </w:rPr>
        <w:t>…….</w:t>
      </w:r>
      <w:proofErr w:type="gramEnd"/>
      <w:r w:rsidRPr="001530F9">
        <w:rPr>
          <w:rFonts w:ascii="Calibri" w:hAnsi="Calibri" w:cs="Calibri"/>
          <w:sz w:val="22"/>
          <w:szCs w:val="22"/>
        </w:rPr>
        <w:t xml:space="preserve">. </w:t>
      </w:r>
    </w:p>
    <w:p w14:paraId="33696F0C" w14:textId="77777777" w:rsidR="00952816" w:rsidRPr="001530F9" w:rsidRDefault="00952816" w:rsidP="0095281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ED5F826" w14:textId="12FFB037" w:rsidR="00952816" w:rsidRPr="001530F9" w:rsidRDefault="00952816" w:rsidP="00952816">
      <w:pPr>
        <w:spacing w:line="360" w:lineRule="auto"/>
        <w:jc w:val="both"/>
        <w:rPr>
          <w:rFonts w:ascii="Calibri" w:hAnsi="Calibri" w:cs="Calibri"/>
        </w:rPr>
      </w:pPr>
      <w:r w:rsidRPr="001530F9">
        <w:rPr>
          <w:rFonts w:ascii="Calibri" w:hAnsi="Calibri" w:cs="Calibri"/>
          <w:sz w:val="22"/>
          <w:szCs w:val="22"/>
        </w:rPr>
        <w:t xml:space="preserve">3. </w:t>
      </w:r>
      <w:r w:rsidR="00DE0E02" w:rsidRPr="001530F9">
        <w:rPr>
          <w:rFonts w:ascii="Calibri" w:hAnsi="Calibri" w:cs="Calibri"/>
        </w:rPr>
        <w:t>Komputery na stanowiska</w:t>
      </w:r>
    </w:p>
    <w:p w14:paraId="219DAD03" w14:textId="77777777" w:rsidR="00952816" w:rsidRPr="001530F9" w:rsidRDefault="00952816" w:rsidP="0095281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>Cena 1 sztuki netto: ……………</w:t>
      </w:r>
      <w:proofErr w:type="gramStart"/>
      <w:r w:rsidRPr="001530F9">
        <w:rPr>
          <w:rFonts w:ascii="Calibri" w:hAnsi="Calibri" w:cs="Calibri"/>
          <w:sz w:val="22"/>
          <w:szCs w:val="22"/>
        </w:rPr>
        <w:t>…….</w:t>
      </w:r>
      <w:proofErr w:type="gramEnd"/>
      <w:r w:rsidRPr="001530F9">
        <w:rPr>
          <w:rFonts w:ascii="Calibri" w:hAnsi="Calibri" w:cs="Calibri"/>
          <w:sz w:val="22"/>
          <w:szCs w:val="22"/>
        </w:rPr>
        <w:t xml:space="preserve">. </w:t>
      </w:r>
    </w:p>
    <w:p w14:paraId="39031273" w14:textId="77777777" w:rsidR="00952816" w:rsidRPr="001530F9" w:rsidRDefault="00952816" w:rsidP="0095281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 xml:space="preserve">Cena 1 sztuki brutto: …………………. </w:t>
      </w:r>
    </w:p>
    <w:p w14:paraId="45E78EC2" w14:textId="77777777" w:rsidR="00952816" w:rsidRPr="001530F9" w:rsidRDefault="00952816" w:rsidP="0095281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proofErr w:type="gramStart"/>
      <w:r w:rsidRPr="001530F9">
        <w:rPr>
          <w:rFonts w:ascii="Calibri" w:hAnsi="Calibri" w:cs="Calibri"/>
          <w:sz w:val="22"/>
          <w:szCs w:val="22"/>
        </w:rPr>
        <w:t>VAT:…</w:t>
      </w:r>
      <w:proofErr w:type="gramEnd"/>
      <w:r w:rsidRPr="001530F9">
        <w:rPr>
          <w:rFonts w:ascii="Calibri" w:hAnsi="Calibri" w:cs="Calibri"/>
          <w:sz w:val="22"/>
          <w:szCs w:val="22"/>
        </w:rPr>
        <w:t>………</w:t>
      </w:r>
      <w:proofErr w:type="gramStart"/>
      <w:r w:rsidRPr="001530F9">
        <w:rPr>
          <w:rFonts w:ascii="Calibri" w:hAnsi="Calibri" w:cs="Calibri"/>
          <w:sz w:val="22"/>
          <w:szCs w:val="22"/>
        </w:rPr>
        <w:t>…….</w:t>
      </w:r>
      <w:proofErr w:type="gramEnd"/>
      <w:r w:rsidRPr="001530F9">
        <w:rPr>
          <w:rFonts w:ascii="Calibri" w:hAnsi="Calibri" w:cs="Calibri"/>
          <w:sz w:val="22"/>
          <w:szCs w:val="22"/>
        </w:rPr>
        <w:t xml:space="preserve">. </w:t>
      </w:r>
    </w:p>
    <w:p w14:paraId="6A537E5D" w14:textId="0FCB18FB" w:rsidR="00DE0E02" w:rsidRPr="001530F9" w:rsidRDefault="00DE0E02" w:rsidP="00DE0E02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>Cena 16 sztuki netto: ……………</w:t>
      </w:r>
      <w:proofErr w:type="gramStart"/>
      <w:r w:rsidRPr="001530F9">
        <w:rPr>
          <w:rFonts w:ascii="Calibri" w:hAnsi="Calibri" w:cs="Calibri"/>
          <w:sz w:val="22"/>
          <w:szCs w:val="22"/>
        </w:rPr>
        <w:t>…….</w:t>
      </w:r>
      <w:proofErr w:type="gramEnd"/>
      <w:r w:rsidRPr="001530F9">
        <w:rPr>
          <w:rFonts w:ascii="Calibri" w:hAnsi="Calibri" w:cs="Calibri"/>
          <w:sz w:val="22"/>
          <w:szCs w:val="22"/>
        </w:rPr>
        <w:t xml:space="preserve">. </w:t>
      </w:r>
    </w:p>
    <w:p w14:paraId="20239300" w14:textId="345E22DA" w:rsidR="00DE0E02" w:rsidRPr="001530F9" w:rsidRDefault="00DE0E02" w:rsidP="00DE0E02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 xml:space="preserve">Cena </w:t>
      </w:r>
      <w:proofErr w:type="gramStart"/>
      <w:r w:rsidRPr="001530F9">
        <w:rPr>
          <w:rFonts w:ascii="Calibri" w:hAnsi="Calibri" w:cs="Calibri"/>
          <w:sz w:val="22"/>
          <w:szCs w:val="22"/>
        </w:rPr>
        <w:t>16  sztuki</w:t>
      </w:r>
      <w:proofErr w:type="gramEnd"/>
      <w:r w:rsidRPr="001530F9">
        <w:rPr>
          <w:rFonts w:ascii="Calibri" w:hAnsi="Calibri" w:cs="Calibri"/>
          <w:sz w:val="22"/>
          <w:szCs w:val="22"/>
        </w:rPr>
        <w:t xml:space="preserve"> brutto: …………………. </w:t>
      </w:r>
    </w:p>
    <w:p w14:paraId="7A877487" w14:textId="4B791C19" w:rsidR="00952816" w:rsidRPr="001530F9" w:rsidRDefault="008E0FF5" w:rsidP="00952816">
      <w:pPr>
        <w:pStyle w:val="NormalnyWeb"/>
        <w:shd w:val="clear" w:color="auto" w:fill="FFFFFF"/>
        <w:spacing w:line="276" w:lineRule="auto"/>
        <w:rPr>
          <w:rFonts w:ascii="Calibri" w:hAnsi="Calibri" w:cs="Calibri"/>
        </w:rPr>
      </w:pPr>
      <w:r w:rsidRPr="001530F9">
        <w:rPr>
          <w:rFonts w:ascii="Calibri" w:hAnsi="Calibri" w:cs="Calibri"/>
        </w:rPr>
        <w:lastRenderedPageBreak/>
        <w:t xml:space="preserve">4. </w:t>
      </w:r>
      <w:r w:rsidR="00BB1CFA" w:rsidRPr="001530F9">
        <w:rPr>
          <w:rFonts w:ascii="Calibri" w:hAnsi="Calibri" w:cs="Calibri"/>
        </w:rPr>
        <w:t>2szt. Urządzenia wielofunkcyjne</w:t>
      </w:r>
    </w:p>
    <w:p w14:paraId="398E4C10" w14:textId="77777777" w:rsidR="00952816" w:rsidRPr="001530F9" w:rsidRDefault="00952816" w:rsidP="0095281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>Cena 1 sztuki netto: ……………</w:t>
      </w:r>
      <w:proofErr w:type="gramStart"/>
      <w:r w:rsidRPr="001530F9">
        <w:rPr>
          <w:rFonts w:ascii="Calibri" w:hAnsi="Calibri" w:cs="Calibri"/>
          <w:sz w:val="22"/>
          <w:szCs w:val="22"/>
        </w:rPr>
        <w:t>…….</w:t>
      </w:r>
      <w:proofErr w:type="gramEnd"/>
      <w:r w:rsidRPr="001530F9">
        <w:rPr>
          <w:rFonts w:ascii="Calibri" w:hAnsi="Calibri" w:cs="Calibri"/>
          <w:sz w:val="22"/>
          <w:szCs w:val="22"/>
        </w:rPr>
        <w:t xml:space="preserve">. </w:t>
      </w:r>
    </w:p>
    <w:p w14:paraId="2308E6BE" w14:textId="77777777" w:rsidR="00952816" w:rsidRPr="001530F9" w:rsidRDefault="00952816" w:rsidP="0095281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 xml:space="preserve">Cena 1 sztuki brutto: …………………. </w:t>
      </w:r>
    </w:p>
    <w:p w14:paraId="2788D434" w14:textId="77777777" w:rsidR="00952816" w:rsidRPr="001530F9" w:rsidRDefault="00952816" w:rsidP="0095281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proofErr w:type="gramStart"/>
      <w:r w:rsidRPr="001530F9">
        <w:rPr>
          <w:rFonts w:ascii="Calibri" w:hAnsi="Calibri" w:cs="Calibri"/>
          <w:sz w:val="22"/>
          <w:szCs w:val="22"/>
        </w:rPr>
        <w:t>VAT:…</w:t>
      </w:r>
      <w:proofErr w:type="gramEnd"/>
      <w:r w:rsidRPr="001530F9">
        <w:rPr>
          <w:rFonts w:ascii="Calibri" w:hAnsi="Calibri" w:cs="Calibri"/>
          <w:sz w:val="22"/>
          <w:szCs w:val="22"/>
        </w:rPr>
        <w:t>………</w:t>
      </w:r>
      <w:proofErr w:type="gramStart"/>
      <w:r w:rsidRPr="001530F9">
        <w:rPr>
          <w:rFonts w:ascii="Calibri" w:hAnsi="Calibri" w:cs="Calibri"/>
          <w:sz w:val="22"/>
          <w:szCs w:val="22"/>
        </w:rPr>
        <w:t>…….</w:t>
      </w:r>
      <w:proofErr w:type="gramEnd"/>
      <w:r w:rsidRPr="001530F9">
        <w:rPr>
          <w:rFonts w:ascii="Calibri" w:hAnsi="Calibri" w:cs="Calibri"/>
          <w:sz w:val="22"/>
          <w:szCs w:val="22"/>
        </w:rPr>
        <w:t xml:space="preserve">. </w:t>
      </w:r>
    </w:p>
    <w:p w14:paraId="6819687C" w14:textId="63CC3163" w:rsidR="00BB1CFA" w:rsidRPr="001530F9" w:rsidRDefault="00BB1CFA" w:rsidP="00BB1CFA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>Cena 2 sztuki netto: ……………</w:t>
      </w:r>
      <w:proofErr w:type="gramStart"/>
      <w:r w:rsidRPr="001530F9">
        <w:rPr>
          <w:rFonts w:ascii="Calibri" w:hAnsi="Calibri" w:cs="Calibri"/>
          <w:sz w:val="22"/>
          <w:szCs w:val="22"/>
        </w:rPr>
        <w:t>…….</w:t>
      </w:r>
      <w:proofErr w:type="gramEnd"/>
      <w:r w:rsidRPr="001530F9">
        <w:rPr>
          <w:rFonts w:ascii="Calibri" w:hAnsi="Calibri" w:cs="Calibri"/>
          <w:sz w:val="22"/>
          <w:szCs w:val="22"/>
        </w:rPr>
        <w:t xml:space="preserve">. </w:t>
      </w:r>
    </w:p>
    <w:p w14:paraId="31CA3B15" w14:textId="0E648EB9" w:rsidR="00BB1CFA" w:rsidRPr="001530F9" w:rsidRDefault="00BB1CFA" w:rsidP="00BB1CFA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 xml:space="preserve">Cena 2 sztuki brutto: …………………. </w:t>
      </w:r>
    </w:p>
    <w:p w14:paraId="1C363EF1" w14:textId="77777777" w:rsidR="00BB1CFA" w:rsidRPr="001530F9" w:rsidRDefault="00BB1CFA" w:rsidP="0095281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42AC6B3" w14:textId="0706B7CE" w:rsidR="008E0FF5" w:rsidRPr="001530F9" w:rsidRDefault="008E0FF5" w:rsidP="0095281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>5. 8szt. Pakietów oprogramowania biurowego Microsoft Office</w:t>
      </w:r>
    </w:p>
    <w:p w14:paraId="0E115D93" w14:textId="77777777" w:rsidR="008E0FF5" w:rsidRPr="001530F9" w:rsidRDefault="008E0FF5" w:rsidP="008E0F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>Cena 1 sztuki netto: ……………</w:t>
      </w:r>
      <w:proofErr w:type="gramStart"/>
      <w:r w:rsidRPr="001530F9">
        <w:rPr>
          <w:rFonts w:ascii="Calibri" w:hAnsi="Calibri" w:cs="Calibri"/>
          <w:sz w:val="22"/>
          <w:szCs w:val="22"/>
        </w:rPr>
        <w:t>…….</w:t>
      </w:r>
      <w:proofErr w:type="gramEnd"/>
      <w:r w:rsidRPr="001530F9">
        <w:rPr>
          <w:rFonts w:ascii="Calibri" w:hAnsi="Calibri" w:cs="Calibri"/>
          <w:sz w:val="22"/>
          <w:szCs w:val="22"/>
        </w:rPr>
        <w:t xml:space="preserve">. </w:t>
      </w:r>
    </w:p>
    <w:p w14:paraId="4B3F95B6" w14:textId="77777777" w:rsidR="008E0FF5" w:rsidRPr="001530F9" w:rsidRDefault="008E0FF5" w:rsidP="008E0F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 xml:space="preserve">Cena 1 sztuki brutto: …………………. </w:t>
      </w:r>
    </w:p>
    <w:p w14:paraId="615F41A1" w14:textId="77777777" w:rsidR="008E0FF5" w:rsidRPr="001530F9" w:rsidRDefault="008E0FF5" w:rsidP="008E0F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proofErr w:type="gramStart"/>
      <w:r w:rsidRPr="001530F9">
        <w:rPr>
          <w:rFonts w:ascii="Calibri" w:hAnsi="Calibri" w:cs="Calibri"/>
          <w:sz w:val="22"/>
          <w:szCs w:val="22"/>
        </w:rPr>
        <w:t>VAT:…</w:t>
      </w:r>
      <w:proofErr w:type="gramEnd"/>
      <w:r w:rsidRPr="001530F9">
        <w:rPr>
          <w:rFonts w:ascii="Calibri" w:hAnsi="Calibri" w:cs="Calibri"/>
          <w:sz w:val="22"/>
          <w:szCs w:val="22"/>
        </w:rPr>
        <w:t>………</w:t>
      </w:r>
      <w:proofErr w:type="gramStart"/>
      <w:r w:rsidRPr="001530F9">
        <w:rPr>
          <w:rFonts w:ascii="Calibri" w:hAnsi="Calibri" w:cs="Calibri"/>
          <w:sz w:val="22"/>
          <w:szCs w:val="22"/>
        </w:rPr>
        <w:t>…….</w:t>
      </w:r>
      <w:proofErr w:type="gramEnd"/>
      <w:r w:rsidRPr="001530F9">
        <w:rPr>
          <w:rFonts w:ascii="Calibri" w:hAnsi="Calibri" w:cs="Calibri"/>
          <w:sz w:val="22"/>
          <w:szCs w:val="22"/>
        </w:rPr>
        <w:t xml:space="preserve">. </w:t>
      </w:r>
    </w:p>
    <w:p w14:paraId="1E65A784" w14:textId="3F027C0A" w:rsidR="008E0FF5" w:rsidRPr="001530F9" w:rsidRDefault="008E0FF5" w:rsidP="008E0F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>Cena 8 sztuki netto: ……………</w:t>
      </w:r>
      <w:proofErr w:type="gramStart"/>
      <w:r w:rsidRPr="001530F9">
        <w:rPr>
          <w:rFonts w:ascii="Calibri" w:hAnsi="Calibri" w:cs="Calibri"/>
          <w:sz w:val="22"/>
          <w:szCs w:val="22"/>
        </w:rPr>
        <w:t>…….</w:t>
      </w:r>
      <w:proofErr w:type="gramEnd"/>
      <w:r w:rsidRPr="001530F9">
        <w:rPr>
          <w:rFonts w:ascii="Calibri" w:hAnsi="Calibri" w:cs="Calibri"/>
          <w:sz w:val="22"/>
          <w:szCs w:val="22"/>
        </w:rPr>
        <w:t xml:space="preserve">. </w:t>
      </w:r>
    </w:p>
    <w:p w14:paraId="3CD82741" w14:textId="61EB318F" w:rsidR="008E0FF5" w:rsidRPr="001530F9" w:rsidRDefault="008E0FF5" w:rsidP="008E0F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 xml:space="preserve">Cena 8 sztuki brutto: …………………. </w:t>
      </w:r>
    </w:p>
    <w:p w14:paraId="46CB40E6" w14:textId="77777777" w:rsidR="00C3130E" w:rsidRPr="001530F9" w:rsidRDefault="00C3130E" w:rsidP="008E0F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2B21DAF" w14:textId="0BF82A69" w:rsidR="00C3130E" w:rsidRPr="001530F9" w:rsidRDefault="00C3130E" w:rsidP="008E0F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>6.</w:t>
      </w:r>
      <w:r w:rsidRPr="001530F9">
        <w:rPr>
          <w:rFonts w:ascii="Calibri" w:hAnsi="Calibri" w:cs="Calibri"/>
        </w:rPr>
        <w:t xml:space="preserve"> </w:t>
      </w:r>
      <w:r w:rsidRPr="001530F9">
        <w:rPr>
          <w:rFonts w:ascii="Calibri" w:hAnsi="Calibri" w:cs="Calibri"/>
          <w:sz w:val="22"/>
          <w:szCs w:val="22"/>
        </w:rPr>
        <w:t>1szt. komputer NUC</w:t>
      </w:r>
    </w:p>
    <w:p w14:paraId="09888494" w14:textId="77777777" w:rsidR="00C3130E" w:rsidRPr="001530F9" w:rsidRDefault="00C3130E" w:rsidP="00C3130E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>Cena 1 sztuki netto: ……………</w:t>
      </w:r>
      <w:proofErr w:type="gramStart"/>
      <w:r w:rsidRPr="001530F9">
        <w:rPr>
          <w:rFonts w:ascii="Calibri" w:hAnsi="Calibri" w:cs="Calibri"/>
          <w:sz w:val="22"/>
          <w:szCs w:val="22"/>
        </w:rPr>
        <w:t>…….</w:t>
      </w:r>
      <w:proofErr w:type="gramEnd"/>
      <w:r w:rsidRPr="001530F9">
        <w:rPr>
          <w:rFonts w:ascii="Calibri" w:hAnsi="Calibri" w:cs="Calibri"/>
          <w:sz w:val="22"/>
          <w:szCs w:val="22"/>
        </w:rPr>
        <w:t xml:space="preserve">. </w:t>
      </w:r>
    </w:p>
    <w:p w14:paraId="5552D40B" w14:textId="77777777" w:rsidR="00C3130E" w:rsidRPr="001530F9" w:rsidRDefault="00C3130E" w:rsidP="00C3130E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 xml:space="preserve">Cena 1 sztuki brutto: …………………. </w:t>
      </w:r>
    </w:p>
    <w:p w14:paraId="0B3F14E5" w14:textId="6628224D" w:rsidR="008E0FF5" w:rsidRPr="001530F9" w:rsidRDefault="00C3130E" w:rsidP="00C3130E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proofErr w:type="gramStart"/>
      <w:r w:rsidRPr="001530F9">
        <w:rPr>
          <w:rFonts w:ascii="Calibri" w:hAnsi="Calibri" w:cs="Calibri"/>
          <w:sz w:val="22"/>
          <w:szCs w:val="22"/>
        </w:rPr>
        <w:t>VAT:…</w:t>
      </w:r>
      <w:proofErr w:type="gramEnd"/>
      <w:r w:rsidRPr="001530F9">
        <w:rPr>
          <w:rFonts w:ascii="Calibri" w:hAnsi="Calibri" w:cs="Calibri"/>
          <w:sz w:val="22"/>
          <w:szCs w:val="22"/>
        </w:rPr>
        <w:t>………</w:t>
      </w:r>
      <w:proofErr w:type="gramStart"/>
      <w:r w:rsidRPr="001530F9">
        <w:rPr>
          <w:rFonts w:ascii="Calibri" w:hAnsi="Calibri" w:cs="Calibri"/>
          <w:sz w:val="22"/>
          <w:szCs w:val="22"/>
        </w:rPr>
        <w:t>…….</w:t>
      </w:r>
      <w:proofErr w:type="gramEnd"/>
      <w:r w:rsidRPr="001530F9">
        <w:rPr>
          <w:rFonts w:ascii="Calibri" w:hAnsi="Calibri" w:cs="Calibri"/>
          <w:sz w:val="22"/>
          <w:szCs w:val="22"/>
        </w:rPr>
        <w:t xml:space="preserve">. </w:t>
      </w:r>
    </w:p>
    <w:p w14:paraId="4972E269" w14:textId="77777777" w:rsidR="00C3130E" w:rsidRPr="001530F9" w:rsidRDefault="00C3130E" w:rsidP="00C3130E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4E1638D4" w14:textId="67CF5C68" w:rsidR="00C3130E" w:rsidRPr="001530F9" w:rsidRDefault="00C3130E" w:rsidP="00C3130E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>7.</w:t>
      </w:r>
      <w:r w:rsidRPr="001530F9">
        <w:rPr>
          <w:rFonts w:ascii="Calibri" w:hAnsi="Calibri" w:cs="Calibri"/>
        </w:rPr>
        <w:t xml:space="preserve"> </w:t>
      </w:r>
      <w:r w:rsidRPr="001530F9">
        <w:rPr>
          <w:rFonts w:ascii="Calibri" w:hAnsi="Calibri" w:cs="Calibri"/>
          <w:sz w:val="22"/>
          <w:szCs w:val="22"/>
        </w:rPr>
        <w:t xml:space="preserve">3szt. laptopy do pracy mobilnej </w:t>
      </w:r>
    </w:p>
    <w:p w14:paraId="412DA7D1" w14:textId="77777777" w:rsidR="00C3130E" w:rsidRPr="001530F9" w:rsidRDefault="00C3130E" w:rsidP="00C3130E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>Cena 1 sztuki netto: ……………</w:t>
      </w:r>
      <w:proofErr w:type="gramStart"/>
      <w:r w:rsidRPr="001530F9">
        <w:rPr>
          <w:rFonts w:ascii="Calibri" w:hAnsi="Calibri" w:cs="Calibri"/>
          <w:sz w:val="22"/>
          <w:szCs w:val="22"/>
        </w:rPr>
        <w:t>…….</w:t>
      </w:r>
      <w:proofErr w:type="gramEnd"/>
      <w:r w:rsidRPr="001530F9">
        <w:rPr>
          <w:rFonts w:ascii="Calibri" w:hAnsi="Calibri" w:cs="Calibri"/>
          <w:sz w:val="22"/>
          <w:szCs w:val="22"/>
        </w:rPr>
        <w:t xml:space="preserve">. </w:t>
      </w:r>
    </w:p>
    <w:p w14:paraId="0F8BC2B0" w14:textId="77777777" w:rsidR="00C3130E" w:rsidRPr="001530F9" w:rsidRDefault="00C3130E" w:rsidP="00C3130E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 xml:space="preserve">Cena 1 sztuki brutto: …………………. </w:t>
      </w:r>
    </w:p>
    <w:p w14:paraId="7FB89188" w14:textId="77777777" w:rsidR="00C3130E" w:rsidRPr="001530F9" w:rsidRDefault="00C3130E" w:rsidP="00C3130E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proofErr w:type="gramStart"/>
      <w:r w:rsidRPr="001530F9">
        <w:rPr>
          <w:rFonts w:ascii="Calibri" w:hAnsi="Calibri" w:cs="Calibri"/>
          <w:sz w:val="22"/>
          <w:szCs w:val="22"/>
        </w:rPr>
        <w:t>VAT:…</w:t>
      </w:r>
      <w:proofErr w:type="gramEnd"/>
      <w:r w:rsidRPr="001530F9">
        <w:rPr>
          <w:rFonts w:ascii="Calibri" w:hAnsi="Calibri" w:cs="Calibri"/>
          <w:sz w:val="22"/>
          <w:szCs w:val="22"/>
        </w:rPr>
        <w:t>………</w:t>
      </w:r>
      <w:proofErr w:type="gramStart"/>
      <w:r w:rsidRPr="001530F9">
        <w:rPr>
          <w:rFonts w:ascii="Calibri" w:hAnsi="Calibri" w:cs="Calibri"/>
          <w:sz w:val="22"/>
          <w:szCs w:val="22"/>
        </w:rPr>
        <w:t>…….</w:t>
      </w:r>
      <w:proofErr w:type="gramEnd"/>
      <w:r w:rsidRPr="001530F9">
        <w:rPr>
          <w:rFonts w:ascii="Calibri" w:hAnsi="Calibri" w:cs="Calibri"/>
          <w:sz w:val="22"/>
          <w:szCs w:val="22"/>
        </w:rPr>
        <w:t xml:space="preserve">. </w:t>
      </w:r>
    </w:p>
    <w:p w14:paraId="66B40611" w14:textId="53FA176C" w:rsidR="00C3130E" w:rsidRPr="001530F9" w:rsidRDefault="00C3130E" w:rsidP="00C3130E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>Cena 3 sztuki netto: ……………</w:t>
      </w:r>
      <w:proofErr w:type="gramStart"/>
      <w:r w:rsidRPr="001530F9">
        <w:rPr>
          <w:rFonts w:ascii="Calibri" w:hAnsi="Calibri" w:cs="Calibri"/>
          <w:sz w:val="22"/>
          <w:szCs w:val="22"/>
        </w:rPr>
        <w:t>…….</w:t>
      </w:r>
      <w:proofErr w:type="gramEnd"/>
      <w:r w:rsidRPr="001530F9">
        <w:rPr>
          <w:rFonts w:ascii="Calibri" w:hAnsi="Calibri" w:cs="Calibri"/>
          <w:sz w:val="22"/>
          <w:szCs w:val="22"/>
        </w:rPr>
        <w:t xml:space="preserve">. </w:t>
      </w:r>
    </w:p>
    <w:p w14:paraId="2359972A" w14:textId="7FE71775" w:rsidR="00C3130E" w:rsidRPr="001530F9" w:rsidRDefault="00C3130E" w:rsidP="00C3130E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 xml:space="preserve">Cena 3 sztuki brutto: …………………. </w:t>
      </w:r>
    </w:p>
    <w:p w14:paraId="2F514320" w14:textId="77777777" w:rsidR="00C3130E" w:rsidRPr="001530F9" w:rsidRDefault="00C3130E" w:rsidP="00C3130E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2EE5EE73" w14:textId="2A30A6B8" w:rsidR="00C3130E" w:rsidRPr="001530F9" w:rsidRDefault="00C3130E" w:rsidP="00C3130E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>8. Oprogramowanie do backupu</w:t>
      </w:r>
    </w:p>
    <w:p w14:paraId="4B4A61A1" w14:textId="77777777" w:rsidR="00C3130E" w:rsidRPr="001530F9" w:rsidRDefault="00C3130E" w:rsidP="00C3130E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>Cena 1 sztuki netto: ……………</w:t>
      </w:r>
      <w:proofErr w:type="gramStart"/>
      <w:r w:rsidRPr="001530F9">
        <w:rPr>
          <w:rFonts w:ascii="Calibri" w:hAnsi="Calibri" w:cs="Calibri"/>
          <w:sz w:val="22"/>
          <w:szCs w:val="22"/>
        </w:rPr>
        <w:t>…….</w:t>
      </w:r>
      <w:proofErr w:type="gramEnd"/>
      <w:r w:rsidRPr="001530F9">
        <w:rPr>
          <w:rFonts w:ascii="Calibri" w:hAnsi="Calibri" w:cs="Calibri"/>
          <w:sz w:val="22"/>
          <w:szCs w:val="22"/>
        </w:rPr>
        <w:t xml:space="preserve">. </w:t>
      </w:r>
    </w:p>
    <w:p w14:paraId="7F902CFC" w14:textId="77777777" w:rsidR="00C3130E" w:rsidRPr="001530F9" w:rsidRDefault="00C3130E" w:rsidP="00C3130E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 xml:space="preserve">Cena 1 sztuki brutto: …………………. </w:t>
      </w:r>
    </w:p>
    <w:p w14:paraId="6BB95CE5" w14:textId="591AB509" w:rsidR="00C3130E" w:rsidRPr="001530F9" w:rsidRDefault="00C3130E" w:rsidP="00C3130E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proofErr w:type="gramStart"/>
      <w:r w:rsidRPr="001530F9">
        <w:rPr>
          <w:rFonts w:ascii="Calibri" w:hAnsi="Calibri" w:cs="Calibri"/>
          <w:sz w:val="22"/>
          <w:szCs w:val="22"/>
        </w:rPr>
        <w:t>VAT:…</w:t>
      </w:r>
      <w:proofErr w:type="gramEnd"/>
      <w:r w:rsidRPr="001530F9">
        <w:rPr>
          <w:rFonts w:ascii="Calibri" w:hAnsi="Calibri" w:cs="Calibri"/>
          <w:sz w:val="22"/>
          <w:szCs w:val="22"/>
        </w:rPr>
        <w:t>………</w:t>
      </w:r>
      <w:proofErr w:type="gramStart"/>
      <w:r w:rsidRPr="001530F9">
        <w:rPr>
          <w:rFonts w:ascii="Calibri" w:hAnsi="Calibri" w:cs="Calibri"/>
          <w:sz w:val="22"/>
          <w:szCs w:val="22"/>
        </w:rPr>
        <w:t>…….</w:t>
      </w:r>
      <w:proofErr w:type="gramEnd"/>
      <w:r w:rsidRPr="001530F9">
        <w:rPr>
          <w:rFonts w:ascii="Calibri" w:hAnsi="Calibri" w:cs="Calibri"/>
          <w:sz w:val="22"/>
          <w:szCs w:val="22"/>
        </w:rPr>
        <w:t>.</w:t>
      </w:r>
    </w:p>
    <w:p w14:paraId="73F987BB" w14:textId="77777777" w:rsidR="008E0FF5" w:rsidRPr="001530F9" w:rsidRDefault="008E0FF5" w:rsidP="0095281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474185D0" w14:textId="77777777" w:rsidR="00952816" w:rsidRPr="001530F9" w:rsidRDefault="00952816" w:rsidP="00952816">
      <w:pPr>
        <w:pStyle w:val="NormalnyWeb"/>
        <w:shd w:val="clear" w:color="auto" w:fill="FFFFFF"/>
        <w:spacing w:line="276" w:lineRule="auto"/>
        <w:rPr>
          <w:rFonts w:ascii="Calibri" w:hAnsi="Calibri" w:cs="Calibri"/>
        </w:rPr>
      </w:pPr>
      <w:r w:rsidRPr="001530F9">
        <w:rPr>
          <w:rFonts w:ascii="Calibri" w:hAnsi="Calibri" w:cs="Calibri"/>
        </w:rPr>
        <w:t xml:space="preserve">Okres gwarancji </w:t>
      </w:r>
      <w:proofErr w:type="gramStart"/>
      <w:r w:rsidRPr="001530F9">
        <w:rPr>
          <w:rFonts w:ascii="Calibri" w:hAnsi="Calibri" w:cs="Calibri"/>
        </w:rPr>
        <w:t>( proszę</w:t>
      </w:r>
      <w:proofErr w:type="gramEnd"/>
      <w:r w:rsidRPr="001530F9">
        <w:rPr>
          <w:rFonts w:ascii="Calibri" w:hAnsi="Calibri" w:cs="Calibri"/>
        </w:rPr>
        <w:t xml:space="preserve"> zaznaczyć </w:t>
      </w:r>
      <w:proofErr w:type="gramStart"/>
      <w:r w:rsidRPr="001530F9">
        <w:rPr>
          <w:rFonts w:ascii="Calibri" w:hAnsi="Calibri" w:cs="Calibri"/>
        </w:rPr>
        <w:t>prawidłowe )</w:t>
      </w:r>
      <w:proofErr w:type="gramEnd"/>
      <w:r w:rsidRPr="001530F9">
        <w:rPr>
          <w:rFonts w:ascii="Calibri" w:hAnsi="Calibri" w:cs="Calibri"/>
        </w:rPr>
        <w:t xml:space="preserve"> </w:t>
      </w:r>
    </w:p>
    <w:p w14:paraId="37B75BDF" w14:textId="77777777" w:rsidR="00952816" w:rsidRPr="001530F9" w:rsidRDefault="00952816" w:rsidP="00952816">
      <w:pPr>
        <w:pStyle w:val="NormalnyWeb"/>
        <w:numPr>
          <w:ilvl w:val="0"/>
          <w:numId w:val="1"/>
        </w:numPr>
        <w:shd w:val="clear" w:color="auto" w:fill="FFFFFF"/>
        <w:spacing w:line="276" w:lineRule="auto"/>
        <w:rPr>
          <w:rFonts w:ascii="Calibri" w:hAnsi="Calibri" w:cs="Calibri"/>
        </w:rPr>
      </w:pPr>
      <w:r w:rsidRPr="001530F9">
        <w:rPr>
          <w:rFonts w:ascii="Calibri" w:hAnsi="Calibri" w:cs="Calibri"/>
        </w:rPr>
        <w:lastRenderedPageBreak/>
        <w:t xml:space="preserve">2 lata </w:t>
      </w:r>
    </w:p>
    <w:p w14:paraId="104C55A7" w14:textId="77777777" w:rsidR="00A77706" w:rsidRPr="001530F9" w:rsidRDefault="00952816" w:rsidP="00952816">
      <w:pPr>
        <w:pStyle w:val="NormalnyWeb"/>
        <w:numPr>
          <w:ilvl w:val="0"/>
          <w:numId w:val="1"/>
        </w:numPr>
        <w:shd w:val="clear" w:color="auto" w:fill="FFFFFF"/>
        <w:spacing w:line="276" w:lineRule="auto"/>
        <w:rPr>
          <w:rFonts w:ascii="Calibri" w:hAnsi="Calibri" w:cs="Calibri"/>
        </w:rPr>
      </w:pPr>
      <w:r w:rsidRPr="001530F9">
        <w:rPr>
          <w:rFonts w:ascii="Calibri" w:hAnsi="Calibri" w:cs="Calibri"/>
        </w:rPr>
        <w:t>3 lata</w:t>
      </w:r>
    </w:p>
    <w:p w14:paraId="4250B442" w14:textId="57839D50" w:rsidR="00C3130E" w:rsidRPr="001530F9" w:rsidRDefault="00C3130E" w:rsidP="00952816">
      <w:pPr>
        <w:pStyle w:val="NormalnyWeb"/>
        <w:numPr>
          <w:ilvl w:val="0"/>
          <w:numId w:val="1"/>
        </w:numPr>
        <w:shd w:val="clear" w:color="auto" w:fill="FFFFFF"/>
        <w:spacing w:line="276" w:lineRule="auto"/>
        <w:rPr>
          <w:rFonts w:ascii="Calibri" w:hAnsi="Calibri" w:cs="Calibri"/>
        </w:rPr>
      </w:pPr>
      <w:r w:rsidRPr="001530F9">
        <w:rPr>
          <w:rFonts w:ascii="Calibri" w:hAnsi="Calibri" w:cs="Calibri"/>
        </w:rPr>
        <w:t xml:space="preserve">4 lata </w:t>
      </w:r>
    </w:p>
    <w:p w14:paraId="279FEDF0" w14:textId="00274E2D" w:rsidR="00C3130E" w:rsidRPr="001530F9" w:rsidRDefault="00C3130E" w:rsidP="00952816">
      <w:pPr>
        <w:pStyle w:val="NormalnyWeb"/>
        <w:numPr>
          <w:ilvl w:val="0"/>
          <w:numId w:val="1"/>
        </w:numPr>
        <w:shd w:val="clear" w:color="auto" w:fill="FFFFFF"/>
        <w:spacing w:line="276" w:lineRule="auto"/>
        <w:rPr>
          <w:rFonts w:ascii="Calibri" w:hAnsi="Calibri" w:cs="Calibri"/>
        </w:rPr>
      </w:pPr>
      <w:r w:rsidRPr="001530F9">
        <w:rPr>
          <w:rFonts w:ascii="Calibri" w:hAnsi="Calibri" w:cs="Calibri"/>
        </w:rPr>
        <w:t xml:space="preserve">5 lat. </w:t>
      </w:r>
    </w:p>
    <w:p w14:paraId="2B8E4325" w14:textId="77777777" w:rsidR="00C3130E" w:rsidRPr="001530F9" w:rsidRDefault="00C3130E" w:rsidP="00C3130E">
      <w:pPr>
        <w:pStyle w:val="NormalnyWeb"/>
        <w:shd w:val="clear" w:color="auto" w:fill="FFFFFF"/>
        <w:spacing w:line="276" w:lineRule="auto"/>
        <w:ind w:left="720"/>
        <w:rPr>
          <w:rFonts w:ascii="Calibri" w:hAnsi="Calibri" w:cs="Calibri"/>
        </w:rPr>
      </w:pPr>
    </w:p>
    <w:p w14:paraId="61A65C94" w14:textId="77777777" w:rsidR="00C3130E" w:rsidRPr="001530F9" w:rsidRDefault="00C3130E" w:rsidP="00C3130E">
      <w:pPr>
        <w:suppressAutoHyphens/>
        <w:jc w:val="both"/>
        <w:rPr>
          <w:rFonts w:ascii="Calibri" w:hAnsi="Calibri" w:cs="Calibri"/>
        </w:rPr>
      </w:pPr>
      <w:r w:rsidRPr="001530F9">
        <w:rPr>
          <w:rFonts w:ascii="Calibri" w:hAnsi="Calibri" w:cs="Calibri"/>
        </w:rPr>
        <w:t>Czas rozpoczęcia obsługi zgłoszonej usterki w miejscu instalacji przedmiotu zamówienia. Za przyjazd w ciągu</w:t>
      </w:r>
    </w:p>
    <w:p w14:paraId="463A86A3" w14:textId="77777777" w:rsidR="00C3130E" w:rsidRPr="001530F9" w:rsidRDefault="00C3130E" w:rsidP="001530F9">
      <w:pPr>
        <w:rPr>
          <w:rFonts w:ascii="Calibri" w:hAnsi="Calibri" w:cs="Calibri"/>
        </w:rPr>
      </w:pPr>
      <w:r w:rsidRPr="001530F9">
        <w:rPr>
          <w:rFonts w:ascii="Calibri" w:hAnsi="Calibri" w:cs="Calibri"/>
        </w:rPr>
        <w:t xml:space="preserve">- 1,5 h od przyjęcia zgłoszenia i rozpocznie obsługi zgłoszonej usterki na miejscu – 10pkt </w:t>
      </w:r>
    </w:p>
    <w:p w14:paraId="4E4BF222" w14:textId="77777777" w:rsidR="00C3130E" w:rsidRPr="001530F9" w:rsidRDefault="00C3130E" w:rsidP="001530F9">
      <w:pPr>
        <w:rPr>
          <w:rFonts w:ascii="Calibri" w:hAnsi="Calibri" w:cs="Calibri"/>
        </w:rPr>
      </w:pPr>
      <w:r w:rsidRPr="001530F9">
        <w:rPr>
          <w:rFonts w:ascii="Calibri" w:hAnsi="Calibri" w:cs="Calibri"/>
        </w:rPr>
        <w:t xml:space="preserve">- 30 minut od przyjęcia zgłoszenia i rozpocznie obsługi zgłoszonej usterki na miejscu – 20pkt </w:t>
      </w:r>
    </w:p>
    <w:p w14:paraId="5B7EA0C3" w14:textId="77777777" w:rsidR="00A77706" w:rsidRPr="001530F9" w:rsidRDefault="00A77706" w:rsidP="00A77706">
      <w:pPr>
        <w:rPr>
          <w:rFonts w:ascii="Calibri" w:hAnsi="Calibri" w:cs="Calibri"/>
          <w:b/>
        </w:rPr>
      </w:pPr>
    </w:p>
    <w:p w14:paraId="23EA426A" w14:textId="77777777" w:rsidR="00A77706" w:rsidRPr="001530F9" w:rsidRDefault="00A77706" w:rsidP="00A7770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>I. Oświadczam, że zapoznałam/em się i w pełni akceptuję warunki wykonania zamówienia zawarte w zapytaniu ofertowym, a w szczególności nie wnoszę żadnych zastrzeżeń dotyczących: sposobu określenia przez Zamawiającego warunków udziału w postępowaniu i przedmiotu zamówienia.</w:t>
      </w:r>
    </w:p>
    <w:p w14:paraId="6D02B3B9" w14:textId="77777777" w:rsidR="00A77706" w:rsidRPr="001530F9" w:rsidRDefault="00A77706" w:rsidP="00A77706">
      <w:pPr>
        <w:suppressAutoHyphens/>
        <w:spacing w:line="360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>II. Oświadczam, iż dysponuję wszelkimi środkami i zasobami umożliwiającymi wykonanie przedmiotu zamówienia.</w:t>
      </w:r>
    </w:p>
    <w:p w14:paraId="1BB5AA88" w14:textId="77777777" w:rsidR="00A77706" w:rsidRPr="001530F9" w:rsidRDefault="00A77706" w:rsidP="00A77706">
      <w:pPr>
        <w:suppressAutoHyphens/>
        <w:spacing w:line="360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 xml:space="preserve">III. Oświadczam, że oferta jest ważna przez okres </w:t>
      </w:r>
      <w:r w:rsidR="00952816" w:rsidRPr="001530F9">
        <w:rPr>
          <w:rFonts w:ascii="Calibri" w:hAnsi="Calibri" w:cs="Calibri"/>
          <w:sz w:val="22"/>
          <w:szCs w:val="22"/>
        </w:rPr>
        <w:t>6</w:t>
      </w:r>
      <w:r w:rsidRPr="001530F9">
        <w:rPr>
          <w:rFonts w:ascii="Calibri" w:hAnsi="Calibri" w:cs="Calibri"/>
          <w:sz w:val="22"/>
          <w:szCs w:val="22"/>
        </w:rPr>
        <w:t>0 dni od daty złożenia.</w:t>
      </w:r>
    </w:p>
    <w:p w14:paraId="235BF3A8" w14:textId="77777777" w:rsidR="00A77706" w:rsidRPr="001530F9" w:rsidRDefault="00A77706" w:rsidP="00A77706">
      <w:pPr>
        <w:suppressAutoHyphens/>
        <w:spacing w:line="360" w:lineRule="auto"/>
        <w:contextualSpacing/>
        <w:jc w:val="both"/>
        <w:rPr>
          <w:rFonts w:ascii="Calibri" w:hAnsi="Calibri" w:cs="Calibri"/>
          <w:sz w:val="22"/>
          <w:szCs w:val="22"/>
        </w:rPr>
      </w:pPr>
    </w:p>
    <w:p w14:paraId="199F3C1D" w14:textId="77777777" w:rsidR="00A77706" w:rsidRPr="001530F9" w:rsidRDefault="00A77706" w:rsidP="00A77706">
      <w:pPr>
        <w:suppressAutoHyphens/>
        <w:spacing w:line="360" w:lineRule="auto"/>
        <w:contextualSpacing/>
        <w:jc w:val="both"/>
        <w:rPr>
          <w:rFonts w:ascii="Calibri" w:hAnsi="Calibri" w:cs="Calibri"/>
          <w:sz w:val="22"/>
          <w:szCs w:val="22"/>
        </w:rPr>
      </w:pPr>
    </w:p>
    <w:p w14:paraId="0CD1F456" w14:textId="77777777" w:rsidR="00A77706" w:rsidRPr="001530F9" w:rsidRDefault="00A77706" w:rsidP="00A77706">
      <w:pPr>
        <w:suppressAutoHyphens/>
        <w:spacing w:line="360" w:lineRule="auto"/>
        <w:contextualSpacing/>
        <w:jc w:val="both"/>
        <w:rPr>
          <w:rFonts w:ascii="Calibri" w:hAnsi="Calibri" w:cs="Calibri"/>
          <w:sz w:val="22"/>
          <w:szCs w:val="22"/>
        </w:rPr>
      </w:pPr>
    </w:p>
    <w:p w14:paraId="6D974BE0" w14:textId="77777777" w:rsidR="00A77706" w:rsidRPr="001530F9" w:rsidRDefault="00A77706" w:rsidP="00A77706">
      <w:pPr>
        <w:suppressAutoHyphens/>
        <w:spacing w:line="360" w:lineRule="auto"/>
        <w:contextualSpacing/>
        <w:jc w:val="both"/>
        <w:rPr>
          <w:rFonts w:ascii="Calibri" w:hAnsi="Calibri" w:cs="Calibri"/>
          <w:sz w:val="22"/>
          <w:szCs w:val="22"/>
        </w:rPr>
      </w:pPr>
    </w:p>
    <w:p w14:paraId="6046B8E6" w14:textId="77777777" w:rsidR="00A77706" w:rsidRPr="001530F9" w:rsidRDefault="00A77706" w:rsidP="00A77706">
      <w:pPr>
        <w:suppressAutoHyphens/>
        <w:spacing w:line="360" w:lineRule="auto"/>
        <w:contextualSpacing/>
        <w:jc w:val="both"/>
        <w:rPr>
          <w:rFonts w:ascii="Calibri" w:hAnsi="Calibri" w:cs="Calibri"/>
          <w:sz w:val="22"/>
          <w:szCs w:val="22"/>
        </w:rPr>
      </w:pPr>
    </w:p>
    <w:p w14:paraId="14303862" w14:textId="77777777" w:rsidR="00A77706" w:rsidRPr="001530F9" w:rsidRDefault="00A77706" w:rsidP="00A77706">
      <w:pPr>
        <w:widowControl w:val="0"/>
        <w:suppressAutoHyphens/>
        <w:autoSpaceDE w:val="0"/>
        <w:autoSpaceDN w:val="0"/>
        <w:adjustRightInd w:val="0"/>
        <w:spacing w:line="360" w:lineRule="auto"/>
        <w:jc w:val="right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……………………………………………………………</w:t>
      </w:r>
    </w:p>
    <w:p w14:paraId="18EFBF80" w14:textId="77777777" w:rsidR="00A77706" w:rsidRPr="001530F9" w:rsidRDefault="00A77706" w:rsidP="00A77706">
      <w:pPr>
        <w:widowControl w:val="0"/>
        <w:suppressAutoHyphens/>
        <w:autoSpaceDE w:val="0"/>
        <w:autoSpaceDN w:val="0"/>
        <w:adjustRightInd w:val="0"/>
        <w:spacing w:line="360" w:lineRule="auto"/>
        <w:ind w:left="4956" w:firstLine="708"/>
        <w:contextualSpacing/>
        <w:jc w:val="both"/>
        <w:rPr>
          <w:rFonts w:ascii="Calibri" w:hAnsi="Calibri" w:cs="Calibri"/>
          <w:sz w:val="22"/>
          <w:szCs w:val="22"/>
        </w:rPr>
      </w:pPr>
      <w:r w:rsidRPr="001530F9">
        <w:rPr>
          <w:rFonts w:ascii="Calibri" w:hAnsi="Calibri" w:cs="Calibri"/>
          <w:sz w:val="22"/>
          <w:szCs w:val="22"/>
        </w:rPr>
        <w:t>Data i czytelny podpis Oferenta</w:t>
      </w:r>
    </w:p>
    <w:p w14:paraId="4092584F" w14:textId="77777777" w:rsidR="00A77706" w:rsidRPr="001530F9" w:rsidRDefault="00A77706" w:rsidP="00A77706">
      <w:pPr>
        <w:rPr>
          <w:rFonts w:ascii="Calibri" w:hAnsi="Calibri" w:cs="Calibri"/>
        </w:rPr>
      </w:pPr>
    </w:p>
    <w:p w14:paraId="49529B20" w14:textId="77777777" w:rsidR="00E34494" w:rsidRPr="001530F9" w:rsidRDefault="00E34494">
      <w:pPr>
        <w:rPr>
          <w:rFonts w:ascii="Calibri" w:hAnsi="Calibri" w:cs="Calibri"/>
        </w:rPr>
      </w:pPr>
    </w:p>
    <w:sectPr w:rsidR="00E34494" w:rsidRPr="001530F9" w:rsidSect="002327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91ADE" w14:textId="77777777" w:rsidR="00CF14BB" w:rsidRDefault="00CF14BB" w:rsidP="00135CBA">
      <w:r>
        <w:separator/>
      </w:r>
    </w:p>
  </w:endnote>
  <w:endnote w:type="continuationSeparator" w:id="0">
    <w:p w14:paraId="4C83A94B" w14:textId="77777777" w:rsidR="00CF14BB" w:rsidRDefault="00CF14BB" w:rsidP="00135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9BAB6" w14:textId="77777777" w:rsidR="00135CBA" w:rsidRDefault="00135C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6F5DD" w14:textId="77777777" w:rsidR="00135CBA" w:rsidRDefault="00135C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6EBCF" w14:textId="77777777" w:rsidR="00135CBA" w:rsidRDefault="00135C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0DFD3" w14:textId="77777777" w:rsidR="00CF14BB" w:rsidRDefault="00CF14BB" w:rsidP="00135CBA">
      <w:r>
        <w:separator/>
      </w:r>
    </w:p>
  </w:footnote>
  <w:footnote w:type="continuationSeparator" w:id="0">
    <w:p w14:paraId="736F774E" w14:textId="77777777" w:rsidR="00CF14BB" w:rsidRDefault="00CF14BB" w:rsidP="00135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B47E1" w14:textId="77777777" w:rsidR="00135CBA" w:rsidRDefault="00135C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309F5" w14:textId="77777777" w:rsidR="00135CBA" w:rsidRDefault="00135CBA">
    <w:pPr>
      <w:pStyle w:val="Nagwek"/>
    </w:pPr>
    <w:r w:rsidRPr="00B71414">
      <w:rPr>
        <w:noProof/>
      </w:rPr>
      <w:drawing>
        <wp:inline distT="0" distB="0" distL="0" distR="0" wp14:anchorId="320DF1DB" wp14:editId="5C0439E5">
          <wp:extent cx="5756910" cy="576580"/>
          <wp:effectExtent l="0" t="0" r="0" b="0"/>
          <wp:docPr id="7185766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857669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576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82F44" w14:textId="77777777" w:rsidR="00135CBA" w:rsidRDefault="00135C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B1E07"/>
    <w:multiLevelType w:val="multilevel"/>
    <w:tmpl w:val="69AC5D7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FC745E6"/>
    <w:multiLevelType w:val="hybridMultilevel"/>
    <w:tmpl w:val="93CEAB6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6857092">
    <w:abstractNumId w:val="1"/>
  </w:num>
  <w:num w:numId="2" w16cid:durableId="1877541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B59"/>
    <w:rsid w:val="000456B0"/>
    <w:rsid w:val="00135CBA"/>
    <w:rsid w:val="001530F9"/>
    <w:rsid w:val="001D2564"/>
    <w:rsid w:val="0020102B"/>
    <w:rsid w:val="0023278B"/>
    <w:rsid w:val="002727F5"/>
    <w:rsid w:val="00353EE2"/>
    <w:rsid w:val="005128A4"/>
    <w:rsid w:val="005B0ACA"/>
    <w:rsid w:val="006C7DFC"/>
    <w:rsid w:val="008E0FF5"/>
    <w:rsid w:val="00952816"/>
    <w:rsid w:val="00A57806"/>
    <w:rsid w:val="00A77706"/>
    <w:rsid w:val="00A90B59"/>
    <w:rsid w:val="00BB1CFA"/>
    <w:rsid w:val="00C02DC8"/>
    <w:rsid w:val="00C17CF8"/>
    <w:rsid w:val="00C3130E"/>
    <w:rsid w:val="00CF14BB"/>
    <w:rsid w:val="00D967FD"/>
    <w:rsid w:val="00DE0E02"/>
    <w:rsid w:val="00E3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3382E42"/>
  <w15:chartTrackingRefBased/>
  <w15:docId w15:val="{3156ACEB-695F-3D44-91DC-21089D4B8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7706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0B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0B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0B5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0B5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0B5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0B5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0B5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0B5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0B5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0B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0B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0B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0B5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0B5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0B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0B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0B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0B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0B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90B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0B5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90B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0B59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90B59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A90B59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90B5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0B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0B5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0B5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A77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35C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5CBA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35C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5CBA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95281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344</Words>
  <Characters>2068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Baumgart</dc:creator>
  <cp:keywords/>
  <dc:description/>
  <cp:lastModifiedBy>Paula Baumgart</cp:lastModifiedBy>
  <cp:revision>7</cp:revision>
  <dcterms:created xsi:type="dcterms:W3CDTF">2026-03-16T17:26:00Z</dcterms:created>
  <dcterms:modified xsi:type="dcterms:W3CDTF">2026-04-15T10:59:00Z</dcterms:modified>
</cp:coreProperties>
</file>